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48B5" w14:textId="05D22FB4" w:rsidR="00EC6940" w:rsidRDefault="005B4B40" w:rsidP="00F32841">
      <w:pPr>
        <w:pStyle w:val="Subtitle"/>
        <w:rPr>
          <w:rFonts w:ascii="Garamond" w:hAnsi="Garamond"/>
          <w:noProof/>
          <w:color w:val="4D4D4D" w:themeColor="accent6"/>
          <w:szCs w:val="56"/>
        </w:rPr>
      </w:pPr>
      <w:r>
        <w:rPr>
          <w:rFonts w:ascii="Garamond" w:hAnsi="Garamond"/>
          <w:noProof/>
          <w:color w:val="4D4D4D" w:themeColor="accent6"/>
          <w:szCs w:val="56"/>
        </w:rPr>
        <w:t>End of the Year Reflection Questionnaire</w:t>
      </w:r>
    </w:p>
    <w:p w14:paraId="6B7CBC7E" w14:textId="5550BA1C" w:rsidR="005B4B40" w:rsidRPr="005B4B40" w:rsidRDefault="005B4B40" w:rsidP="005B4B40">
      <w:pPr>
        <w:jc w:val="center"/>
      </w:pPr>
      <w:r>
        <w:t>Use this questionnaire to help you map out a game plan for the new year to make sure you complete your goals.</w:t>
      </w:r>
    </w:p>
    <w:p w14:paraId="06731190" w14:textId="77777777" w:rsidR="00A756A5" w:rsidRDefault="00A756A5" w:rsidP="00A756A5">
      <w:r>
        <w:rPr>
          <w:noProof/>
          <w:color w:val="DDDDDD" w:themeColor="accent1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6587B" wp14:editId="7FAD33A2">
                <wp:simplePos x="0" y="0"/>
                <wp:positionH relativeFrom="page">
                  <wp:align>left</wp:align>
                </wp:positionH>
                <wp:positionV relativeFrom="paragraph">
                  <wp:posOffset>146685</wp:posOffset>
                </wp:positionV>
                <wp:extent cx="10687050" cy="45719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87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6893" id="Rectangle 8" o:spid="_x0000_s1026" style="position:absolute;margin-left:0;margin-top:11.55pt;width:841.5pt;height:3.6pt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" fillcolor="#ddd [3204]" stroked="f" strokeweight="1pt">
                <w10:wrap anchorx="page"/>
              </v:rect>
            </w:pict>
          </mc:Fallback>
        </mc:AlternateContent>
      </w:r>
    </w:p>
    <w:p w14:paraId="56627A57" w14:textId="3ED290B2" w:rsidR="001126C1" w:rsidRPr="00EC7192" w:rsidRDefault="001126C1" w:rsidP="006F78D2">
      <w:pPr>
        <w:jc w:val="right"/>
      </w:pPr>
      <w:bookmarkStart w:id="0" w:name="2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265"/>
      </w:tblGrid>
      <w:tr w:rsidR="001126C1" w14:paraId="17A2731E" w14:textId="77777777" w:rsidTr="00820630">
        <w:tc>
          <w:tcPr>
            <w:tcW w:w="5220" w:type="dxa"/>
            <w:tcBorders>
              <w:top w:val="nil"/>
              <w:left w:val="nil"/>
              <w:bottom w:val="single" w:sz="6" w:space="0" w:color="4D4D4D" w:themeColor="accent6"/>
              <w:right w:val="nil"/>
            </w:tcBorders>
          </w:tcPr>
          <w:p w14:paraId="1AFC4FAC" w14:textId="723CD9A0" w:rsidR="001126C1" w:rsidRPr="001126C1" w:rsidRDefault="005B4B40" w:rsidP="001126C1">
            <w:pPr>
              <w:rPr>
                <w:b/>
                <w:i/>
              </w:rPr>
            </w:pPr>
            <w:r>
              <w:rPr>
                <w:b/>
                <w:i/>
              </w:rPr>
              <w:t>Year that is being reflected: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4D4D4D" w:themeColor="accent6"/>
              <w:right w:val="nil"/>
            </w:tcBorders>
          </w:tcPr>
          <w:p w14:paraId="5C893AD2" w14:textId="77777777" w:rsidR="001126C1" w:rsidRDefault="001126C1" w:rsidP="001126C1"/>
        </w:tc>
      </w:tr>
    </w:tbl>
    <w:p w14:paraId="4E26FDCB" w14:textId="77777777" w:rsidR="001126C1" w:rsidRDefault="001126C1" w:rsidP="00112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1AEC" w14:paraId="5164A0CC" w14:textId="77777777" w:rsidTr="007A647A">
        <w:trPr>
          <w:cantSplit/>
          <w:trHeight w:val="38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288B7" w14:textId="68B3D02F" w:rsidR="000F1621" w:rsidRDefault="005B4B40" w:rsidP="008C5C94">
            <w:pPr>
              <w:pStyle w:val="BoldHeader"/>
            </w:pPr>
            <w:r>
              <w:t>What did I do well this year?</w:t>
            </w:r>
          </w:p>
          <w:p w14:paraId="48E341EB" w14:textId="6818C5E3" w:rsidR="001D1AEC" w:rsidRDefault="008C5C94" w:rsidP="008C5C94">
            <w:pPr>
              <w:pStyle w:val="BoldHeader"/>
            </w:pPr>
            <w:r>
              <w:t>What did you learn about yourself and your life that you didn’t know before this coaching session?</w:t>
            </w:r>
          </w:p>
        </w:tc>
      </w:tr>
      <w:tr w:rsidR="005B4B40" w14:paraId="7CA0FB3D" w14:textId="77777777" w:rsidTr="007A647A">
        <w:trPr>
          <w:cantSplit/>
          <w:trHeight w:val="38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0F83" w14:textId="77777777" w:rsidR="005B4B40" w:rsidRDefault="005B4B40" w:rsidP="008C5C94">
            <w:pPr>
              <w:pStyle w:val="BoldHeader"/>
            </w:pPr>
          </w:p>
        </w:tc>
      </w:tr>
      <w:tr w:rsidR="005B4B40" w14:paraId="7B3636AC" w14:textId="77777777" w:rsidTr="007A647A">
        <w:trPr>
          <w:cantSplit/>
          <w:trHeight w:val="38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4C3BE" w14:textId="77777777" w:rsidR="005B4B40" w:rsidRDefault="005B4B40" w:rsidP="008C5C94">
            <w:pPr>
              <w:pStyle w:val="BoldHeader"/>
            </w:pPr>
          </w:p>
        </w:tc>
      </w:tr>
      <w:tr w:rsidR="001D1AEC" w14:paraId="7F8D28D7" w14:textId="77777777" w:rsidTr="007A647A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1C799671" w14:textId="77777777" w:rsidR="001D1AEC" w:rsidRDefault="001D1AEC" w:rsidP="001D1AEC"/>
        </w:tc>
      </w:tr>
      <w:tr w:rsidR="001D1AEC" w14:paraId="64E7ABCE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564BE5C" w14:textId="77777777" w:rsidR="001D1AEC" w:rsidRDefault="001D1AEC" w:rsidP="001D1AEC"/>
        </w:tc>
      </w:tr>
      <w:tr w:rsidR="001D1AEC" w14:paraId="5505F9C3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6B6FC9E" w14:textId="29606948" w:rsidR="00F33E94" w:rsidRDefault="00F33E94" w:rsidP="001D1AEC"/>
        </w:tc>
      </w:tr>
      <w:tr w:rsidR="00F33E94" w14:paraId="04D4077B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1811FAED" w14:textId="77777777" w:rsidR="00F33E94" w:rsidRDefault="00F33E94" w:rsidP="001D1AEC"/>
        </w:tc>
      </w:tr>
      <w:tr w:rsidR="001D1AEC" w14:paraId="29CC0DF2" w14:textId="77777777" w:rsidTr="007A647A">
        <w:trPr>
          <w:cantSplit/>
          <w:trHeight w:val="665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nil"/>
              <w:right w:val="nil"/>
            </w:tcBorders>
            <w:vAlign w:val="bottom"/>
          </w:tcPr>
          <w:p w14:paraId="614B88CD" w14:textId="104F1637" w:rsidR="001D1AEC" w:rsidRDefault="000F1621" w:rsidP="008C5C94">
            <w:pPr>
              <w:pStyle w:val="BoldHeader"/>
            </w:pPr>
            <w:r>
              <w:t>What did not work well this year?</w:t>
            </w:r>
          </w:p>
        </w:tc>
      </w:tr>
      <w:tr w:rsidR="001D1AEC" w14:paraId="6C89850A" w14:textId="77777777" w:rsidTr="007A647A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143FBEDB" w14:textId="39B7FF89" w:rsidR="001D1AEC" w:rsidRDefault="001D1AEC" w:rsidP="001D1AEC"/>
        </w:tc>
      </w:tr>
      <w:tr w:rsidR="001D1AEC" w14:paraId="0C2E44D7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2C1B449" w14:textId="77777777" w:rsidR="001D1AEC" w:rsidRDefault="001D1AEC" w:rsidP="001D1AEC"/>
        </w:tc>
      </w:tr>
      <w:tr w:rsidR="001D1AEC" w14:paraId="1B7BD62E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613AA5E" w14:textId="77777777" w:rsidR="001D1AEC" w:rsidRDefault="001D1AEC" w:rsidP="001D1AEC"/>
        </w:tc>
      </w:tr>
      <w:tr w:rsidR="00D42125" w14:paraId="79F4F087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346B0AE" w14:textId="77777777" w:rsidR="00D42125" w:rsidRDefault="00D42125" w:rsidP="001D1AEC"/>
        </w:tc>
      </w:tr>
      <w:tr w:rsidR="0011055A" w14:paraId="26C13F5D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C3E2293" w14:textId="77777777" w:rsidR="0011055A" w:rsidRDefault="0011055A" w:rsidP="001D1AEC"/>
        </w:tc>
      </w:tr>
      <w:tr w:rsidR="0011055A" w14:paraId="5C47E2BE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06B15649" w14:textId="77777777" w:rsidR="0011055A" w:rsidRDefault="0011055A" w:rsidP="001D1AEC"/>
        </w:tc>
      </w:tr>
      <w:tr w:rsidR="001D1AEC" w14:paraId="07F7DEB6" w14:textId="77777777" w:rsidTr="007A647A">
        <w:trPr>
          <w:cantSplit/>
          <w:trHeight w:val="737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nil"/>
              <w:right w:val="nil"/>
            </w:tcBorders>
            <w:vAlign w:val="bottom"/>
          </w:tcPr>
          <w:p w14:paraId="78D46A1D" w14:textId="524F765B" w:rsidR="008C5C94" w:rsidRDefault="000F1621" w:rsidP="008C5C94">
            <w:pPr>
              <w:pStyle w:val="BoldHeader"/>
            </w:pPr>
            <w:r>
              <w:t>What would I do differently in the upcoming year? If you knew what to do, what would you do differently?</w:t>
            </w:r>
          </w:p>
        </w:tc>
      </w:tr>
      <w:tr w:rsidR="001D1AEC" w14:paraId="4C83C079" w14:textId="77777777" w:rsidTr="007A647A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B27AF7A" w14:textId="77777777" w:rsidR="001D1AEC" w:rsidRDefault="001D1AEC" w:rsidP="001D1AEC"/>
        </w:tc>
      </w:tr>
      <w:tr w:rsidR="001D1AEC" w14:paraId="281C848F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57BC409" w14:textId="77777777" w:rsidR="001D1AEC" w:rsidRDefault="001D1AEC" w:rsidP="001D1AEC"/>
        </w:tc>
      </w:tr>
      <w:tr w:rsidR="001D1AEC" w14:paraId="103DBCE4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9161C04" w14:textId="77777777" w:rsidR="001D1AEC" w:rsidRDefault="001D1AEC" w:rsidP="001D1AEC"/>
        </w:tc>
      </w:tr>
      <w:tr w:rsidR="00F33E94" w14:paraId="4AC602A6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0D77DF81" w14:textId="77777777" w:rsidR="00F33E94" w:rsidRDefault="00F33E94" w:rsidP="001D1AEC"/>
        </w:tc>
      </w:tr>
      <w:tr w:rsidR="001D1AEC" w14:paraId="0B6B6093" w14:textId="77777777" w:rsidTr="007A647A">
        <w:trPr>
          <w:cantSplit/>
          <w:trHeight w:val="737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nil"/>
              <w:right w:val="nil"/>
            </w:tcBorders>
            <w:vAlign w:val="bottom"/>
          </w:tcPr>
          <w:p w14:paraId="2B843ED6" w14:textId="333FEAAA" w:rsidR="001D1AEC" w:rsidRDefault="001D1AEC" w:rsidP="0012026F">
            <w:pPr>
              <w:pStyle w:val="BoldHeader"/>
            </w:pPr>
          </w:p>
        </w:tc>
      </w:tr>
      <w:tr w:rsidR="001D1AEC" w14:paraId="7EC6D6AE" w14:textId="77777777" w:rsidTr="007A647A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3164B029" w14:textId="77777777" w:rsidR="001D1AEC" w:rsidRDefault="001D1AEC" w:rsidP="001D1AEC"/>
        </w:tc>
      </w:tr>
      <w:tr w:rsidR="001D1AEC" w14:paraId="424003A8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D26BD7C" w14:textId="77777777" w:rsidR="001D1AEC" w:rsidRDefault="001D1AEC" w:rsidP="001D1AEC"/>
        </w:tc>
      </w:tr>
      <w:tr w:rsidR="001D1AEC" w14:paraId="1EE336A1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CD9140E" w14:textId="552FA1B2" w:rsidR="00F33E94" w:rsidRDefault="00F33E94" w:rsidP="001D1AEC"/>
        </w:tc>
      </w:tr>
      <w:tr w:rsidR="001D1AEC" w14:paraId="3880FE65" w14:textId="77777777" w:rsidTr="007A647A">
        <w:trPr>
          <w:cantSplit/>
          <w:trHeight w:val="755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nil"/>
              <w:right w:val="nil"/>
            </w:tcBorders>
            <w:vAlign w:val="bottom"/>
          </w:tcPr>
          <w:p w14:paraId="0DB3744A" w14:textId="48C0D098" w:rsidR="001D1AEC" w:rsidRDefault="000F1621" w:rsidP="008C5C94">
            <w:pPr>
              <w:pStyle w:val="BoldHeader"/>
            </w:pPr>
            <w:r>
              <w:t xml:space="preserve">What are your goals for the upcoming year? (Create 2 goals) </w:t>
            </w:r>
          </w:p>
        </w:tc>
      </w:tr>
      <w:tr w:rsidR="001D1AEC" w14:paraId="348A23B6" w14:textId="77777777" w:rsidTr="007A647A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7AC356B" w14:textId="77777777" w:rsidR="001D1AEC" w:rsidRDefault="001D1AEC" w:rsidP="001D1AEC"/>
        </w:tc>
      </w:tr>
      <w:tr w:rsidR="001D1AEC" w14:paraId="4571F4C6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1C1995E1" w14:textId="77777777" w:rsidR="001D1AEC" w:rsidRDefault="001D1AEC" w:rsidP="001D1AEC"/>
          <w:p w14:paraId="3288CECA" w14:textId="0139A91E" w:rsidR="00F33E94" w:rsidRDefault="00F33E94" w:rsidP="001D1AEC"/>
        </w:tc>
      </w:tr>
      <w:tr w:rsidR="0084488A" w14:paraId="2FABC970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61F73D6" w14:textId="77777777" w:rsidR="0084488A" w:rsidRDefault="0084488A" w:rsidP="001D1AEC"/>
        </w:tc>
      </w:tr>
      <w:tr w:rsidR="0084488A" w14:paraId="02C6AE82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0E8AED85" w14:textId="77777777" w:rsidR="0084488A" w:rsidRDefault="0084488A" w:rsidP="001D1AEC"/>
        </w:tc>
      </w:tr>
      <w:tr w:rsidR="0011055A" w14:paraId="264BFF9C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31F63FF" w14:textId="77777777" w:rsidR="0011055A" w:rsidRDefault="0011055A" w:rsidP="001D1AEC"/>
        </w:tc>
      </w:tr>
      <w:tr w:rsidR="0011055A" w14:paraId="02C1CBB2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4300F25" w14:textId="77777777" w:rsidR="0011055A" w:rsidRDefault="0011055A" w:rsidP="001D1AEC"/>
        </w:tc>
      </w:tr>
      <w:tr w:rsidR="0011055A" w14:paraId="4E3229F2" w14:textId="77777777" w:rsidTr="007A647A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043707C8" w14:textId="77777777" w:rsidR="0011055A" w:rsidRDefault="0011055A" w:rsidP="001D1AEC"/>
        </w:tc>
      </w:tr>
    </w:tbl>
    <w:p w14:paraId="2D1FF955" w14:textId="77777777" w:rsidR="0084488A" w:rsidRDefault="008448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1AEC" w14:paraId="4B500527" w14:textId="77777777" w:rsidTr="009862AB">
        <w:trPr>
          <w:cantSplit/>
          <w:trHeight w:val="73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652C" w14:textId="6C337449" w:rsidR="001D1AEC" w:rsidRDefault="000F1621" w:rsidP="008C5C94">
            <w:pPr>
              <w:pStyle w:val="BoldHeader"/>
            </w:pPr>
            <w:bookmarkStart w:id="1" w:name="_Hlk31579489"/>
            <w:r>
              <w:t xml:space="preserve">What is the action plan that you will use to </w:t>
            </w:r>
            <w:proofErr w:type="gramStart"/>
            <w:r>
              <w:t>accomplish</w:t>
            </w:r>
            <w:proofErr w:type="gramEnd"/>
            <w:r>
              <w:t xml:space="preserve"> your goals in the upcoming year? (Create 3 actions/steps)</w:t>
            </w:r>
          </w:p>
        </w:tc>
      </w:tr>
      <w:tr w:rsidR="001D1AEC" w14:paraId="26F6DED7" w14:textId="77777777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7E27D89" w14:textId="77777777" w:rsidR="001D1AEC" w:rsidRDefault="001D1AEC" w:rsidP="001D1AEC"/>
        </w:tc>
      </w:tr>
      <w:tr w:rsidR="001D1AEC" w14:paraId="25D67BD7" w14:textId="77777777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7CFB16C" w14:textId="77777777" w:rsidR="001D1AEC" w:rsidRDefault="001D1AEC" w:rsidP="001D1AEC"/>
        </w:tc>
      </w:tr>
      <w:tr w:rsidR="001D1AEC" w14:paraId="7A77A1AF" w14:textId="77777777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3059A765" w14:textId="77777777" w:rsidR="001D1AEC" w:rsidRDefault="001D1AEC" w:rsidP="001D1AEC"/>
        </w:tc>
      </w:tr>
      <w:tr w:rsidR="0011055A" w14:paraId="3656D8F8" w14:textId="77777777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AA21043" w14:textId="77777777" w:rsidR="0011055A" w:rsidRDefault="0011055A" w:rsidP="001D1AEC"/>
        </w:tc>
      </w:tr>
      <w:tr w:rsidR="0011055A" w14:paraId="7C7757D6" w14:textId="77777777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852D30C" w14:textId="77777777" w:rsidR="0011055A" w:rsidRDefault="0011055A" w:rsidP="001D1AEC"/>
        </w:tc>
      </w:tr>
      <w:tr w:rsidR="0011055A" w14:paraId="522F1263" w14:textId="77777777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69A8D64" w14:textId="77777777" w:rsidR="0011055A" w:rsidRDefault="0011055A" w:rsidP="001D1AEC"/>
        </w:tc>
      </w:tr>
      <w:tr w:rsidR="0084488A" w14:paraId="6F425202" w14:textId="77777777" w:rsidTr="0057102D">
        <w:trPr>
          <w:cantSplit/>
          <w:trHeight w:val="73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CFDE" w14:textId="35CA30D3" w:rsidR="0084488A" w:rsidRDefault="000F1621" w:rsidP="008C5C94">
            <w:pPr>
              <w:pStyle w:val="BoldHeader"/>
            </w:pPr>
            <w:r>
              <w:t>What obstacles could you run into</w:t>
            </w:r>
            <w:r w:rsidR="0011055A">
              <w:t xml:space="preserve"> while achieving your goals in the upcoming year?</w:t>
            </w:r>
          </w:p>
        </w:tc>
      </w:tr>
      <w:tr w:rsidR="0084488A" w14:paraId="683FB653" w14:textId="77777777" w:rsidTr="0057102D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E51192D" w14:textId="3D1EF977" w:rsidR="0084488A" w:rsidRDefault="0084488A" w:rsidP="0057102D"/>
        </w:tc>
      </w:tr>
      <w:tr w:rsidR="0084488A" w14:paraId="670E6E38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F428C54" w14:textId="77777777" w:rsidR="0084488A" w:rsidRDefault="0084488A" w:rsidP="0057102D"/>
        </w:tc>
      </w:tr>
      <w:tr w:rsidR="0084488A" w14:paraId="41A885C6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FA7565A" w14:textId="77777777" w:rsidR="0084488A" w:rsidRDefault="0084488A" w:rsidP="0057102D"/>
        </w:tc>
      </w:tr>
      <w:tr w:rsidR="000F1621" w14:paraId="4419366E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1EB941AC" w14:textId="77777777" w:rsidR="000F1621" w:rsidRDefault="000F1621" w:rsidP="0057102D"/>
        </w:tc>
      </w:tr>
      <w:tr w:rsidR="000F1621" w14:paraId="41C781D9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30442837" w14:textId="77777777" w:rsidR="000F1621" w:rsidRDefault="000F1621" w:rsidP="0057102D"/>
        </w:tc>
      </w:tr>
      <w:tr w:rsidR="000F1621" w14:paraId="7EC81997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6379E7D" w14:textId="77777777" w:rsidR="000F1621" w:rsidRDefault="000F1621" w:rsidP="0057102D"/>
        </w:tc>
      </w:tr>
      <w:tr w:rsidR="000F1621" w14:paraId="59DCE5D7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F7C97EB" w14:textId="77777777" w:rsidR="000F1621" w:rsidRDefault="000F1621" w:rsidP="0057102D"/>
        </w:tc>
      </w:tr>
      <w:tr w:rsidR="000F1621" w14:paraId="5033676B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B96B891" w14:textId="77777777" w:rsidR="000F1621" w:rsidRDefault="000F1621" w:rsidP="0057102D"/>
        </w:tc>
      </w:tr>
      <w:tr w:rsidR="0011055A" w14:paraId="47349829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8E2FDEF" w14:textId="77777777" w:rsidR="0011055A" w:rsidRDefault="0011055A" w:rsidP="0057102D"/>
        </w:tc>
      </w:tr>
      <w:tr w:rsidR="0011055A" w14:paraId="4091BA16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577D0CA" w14:textId="77777777" w:rsidR="0011055A" w:rsidRDefault="0011055A" w:rsidP="0057102D"/>
        </w:tc>
      </w:tr>
      <w:tr w:rsidR="0011055A" w14:paraId="601E9D1D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8C73870" w14:textId="07B102EC" w:rsidR="0011055A" w:rsidRDefault="0011055A" w:rsidP="0011055A">
            <w:pPr>
              <w:pStyle w:val="BoldHeader"/>
            </w:pPr>
            <w:r>
              <w:t>What did I learn about myself this year that I did not already know? Is this something that is helping me move forward in my life?</w:t>
            </w:r>
          </w:p>
          <w:p w14:paraId="64FD2FC6" w14:textId="2EB82098" w:rsidR="0011055A" w:rsidRDefault="0011055A" w:rsidP="0057102D"/>
        </w:tc>
      </w:tr>
      <w:tr w:rsidR="0011055A" w14:paraId="69CDA5B0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2F05A86" w14:textId="77777777" w:rsidR="0011055A" w:rsidRDefault="0011055A" w:rsidP="0011055A">
            <w:pPr>
              <w:pStyle w:val="BoldHeader"/>
            </w:pPr>
          </w:p>
        </w:tc>
      </w:tr>
      <w:tr w:rsidR="0011055A" w14:paraId="79C9E42F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CFF50C1" w14:textId="77777777" w:rsidR="0011055A" w:rsidRDefault="0011055A" w:rsidP="0011055A">
            <w:pPr>
              <w:pStyle w:val="BoldHeader"/>
            </w:pPr>
          </w:p>
        </w:tc>
      </w:tr>
      <w:tr w:rsidR="0011055A" w14:paraId="21048FE5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359144AE" w14:textId="77777777" w:rsidR="0011055A" w:rsidRDefault="0011055A" w:rsidP="0011055A">
            <w:pPr>
              <w:pStyle w:val="BoldHeader"/>
            </w:pPr>
          </w:p>
        </w:tc>
      </w:tr>
      <w:tr w:rsidR="0011055A" w14:paraId="7F89CA6B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213E01E" w14:textId="77777777" w:rsidR="0011055A" w:rsidRDefault="0011055A" w:rsidP="0011055A">
            <w:pPr>
              <w:pStyle w:val="BoldHeader"/>
            </w:pPr>
          </w:p>
        </w:tc>
      </w:tr>
      <w:tr w:rsidR="0011055A" w14:paraId="049BB8E9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549A069" w14:textId="77777777" w:rsidR="0011055A" w:rsidRDefault="0011055A" w:rsidP="0011055A">
            <w:pPr>
              <w:pStyle w:val="BoldHeader"/>
            </w:pPr>
          </w:p>
        </w:tc>
      </w:tr>
      <w:tr w:rsidR="0011055A" w14:paraId="62B8E16E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92F9D78" w14:textId="77777777" w:rsidR="0011055A" w:rsidRDefault="0011055A" w:rsidP="0011055A">
            <w:pPr>
              <w:pStyle w:val="BoldHeader"/>
            </w:pPr>
          </w:p>
        </w:tc>
      </w:tr>
      <w:tr w:rsidR="0011055A" w14:paraId="3585161C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F6E4CCD" w14:textId="77777777" w:rsidR="0011055A" w:rsidRDefault="0011055A" w:rsidP="0011055A">
            <w:pPr>
              <w:pStyle w:val="BoldHeader"/>
            </w:pPr>
          </w:p>
        </w:tc>
      </w:tr>
      <w:tr w:rsidR="0011055A" w14:paraId="309C71AC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296F5F01" w14:textId="6E4696F4" w:rsidR="0011055A" w:rsidRDefault="0011055A" w:rsidP="0011055A">
            <w:pPr>
              <w:pStyle w:val="BoldHeader"/>
            </w:pPr>
            <w:r>
              <w:t>What did I learn about life this year that I did not already know? Is this helping me move forward in life?</w:t>
            </w:r>
          </w:p>
        </w:tc>
      </w:tr>
      <w:tr w:rsidR="0011055A" w14:paraId="055D72BF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7379090F" w14:textId="77777777" w:rsidR="0011055A" w:rsidRDefault="0011055A" w:rsidP="0011055A">
            <w:pPr>
              <w:pStyle w:val="BoldHeader"/>
            </w:pPr>
          </w:p>
        </w:tc>
      </w:tr>
      <w:tr w:rsidR="0011055A" w14:paraId="16096A8E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F0D2320" w14:textId="77777777" w:rsidR="0011055A" w:rsidRDefault="0011055A" w:rsidP="0011055A">
            <w:pPr>
              <w:pStyle w:val="BoldHeader"/>
            </w:pPr>
          </w:p>
        </w:tc>
      </w:tr>
      <w:tr w:rsidR="0011055A" w14:paraId="4AB8E80C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57F0C4C0" w14:textId="77777777" w:rsidR="0011055A" w:rsidRDefault="0011055A" w:rsidP="0011055A">
            <w:pPr>
              <w:pStyle w:val="BoldHeader"/>
            </w:pPr>
          </w:p>
        </w:tc>
      </w:tr>
      <w:tr w:rsidR="0011055A" w14:paraId="6D5ED956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25B8DE1" w14:textId="77777777" w:rsidR="0011055A" w:rsidRDefault="0011055A" w:rsidP="0011055A">
            <w:pPr>
              <w:pStyle w:val="BoldHeader"/>
            </w:pPr>
          </w:p>
        </w:tc>
      </w:tr>
      <w:tr w:rsidR="0011055A" w14:paraId="79036861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156C5B9E" w14:textId="77777777" w:rsidR="0011055A" w:rsidRDefault="0011055A" w:rsidP="0011055A">
            <w:pPr>
              <w:pStyle w:val="BoldHeader"/>
            </w:pPr>
          </w:p>
        </w:tc>
      </w:tr>
      <w:tr w:rsidR="0011055A" w14:paraId="34369C96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4B4F171D" w14:textId="77777777" w:rsidR="0011055A" w:rsidRDefault="0011055A" w:rsidP="0011055A">
            <w:pPr>
              <w:pStyle w:val="BoldHeader"/>
            </w:pPr>
          </w:p>
        </w:tc>
      </w:tr>
      <w:tr w:rsidR="0011055A" w14:paraId="1D5497A4" w14:textId="77777777" w:rsidTr="0057102D">
        <w:trPr>
          <w:cantSplit/>
          <w:trHeight w:val="432"/>
        </w:trPr>
        <w:tc>
          <w:tcPr>
            <w:tcW w:w="10790" w:type="dxa"/>
            <w:tcBorders>
              <w:top w:val="single" w:sz="4" w:space="0" w:color="4D4D4D" w:themeColor="accent6"/>
              <w:left w:val="nil"/>
              <w:bottom w:val="single" w:sz="4" w:space="0" w:color="4D4D4D" w:themeColor="accent6"/>
              <w:right w:val="nil"/>
            </w:tcBorders>
            <w:vAlign w:val="bottom"/>
          </w:tcPr>
          <w:p w14:paraId="677F650D" w14:textId="77777777" w:rsidR="0011055A" w:rsidRDefault="0011055A" w:rsidP="0011055A">
            <w:pPr>
              <w:pStyle w:val="BoldHeader"/>
            </w:pPr>
          </w:p>
        </w:tc>
      </w:tr>
      <w:bookmarkEnd w:id="1"/>
    </w:tbl>
    <w:p w14:paraId="69DF2D6E" w14:textId="111D0022" w:rsidR="00F33E94" w:rsidRDefault="00F33E94" w:rsidP="001D1AEC"/>
    <w:p w14:paraId="209AD32D" w14:textId="6EA42004" w:rsidR="0011055A" w:rsidRDefault="0011055A" w:rsidP="001D1AEC"/>
    <w:p w14:paraId="296D1BE9" w14:textId="59D48732" w:rsidR="0011055A" w:rsidRDefault="0011055A" w:rsidP="001D1AEC"/>
    <w:p w14:paraId="495362EE" w14:textId="1F070F2B" w:rsidR="0011055A" w:rsidRDefault="0011055A" w:rsidP="001D1AEC"/>
    <w:p w14:paraId="6CDD9BC4" w14:textId="0CADA26C" w:rsidR="0011055A" w:rsidRDefault="0011055A" w:rsidP="001D1AEC"/>
    <w:p w14:paraId="7C3CB238" w14:textId="3F8DF5E5" w:rsidR="0011055A" w:rsidRDefault="0011055A" w:rsidP="001D1AEC"/>
    <w:p w14:paraId="441F2D3B" w14:textId="7B16FE81" w:rsidR="0011055A" w:rsidRDefault="0011055A" w:rsidP="001D1AEC"/>
    <w:p w14:paraId="3C2EA568" w14:textId="648C5B13" w:rsidR="0011055A" w:rsidRDefault="0011055A" w:rsidP="001D1AEC"/>
    <w:p w14:paraId="778ECF00" w14:textId="3CA830CE" w:rsidR="0011055A" w:rsidRDefault="0011055A" w:rsidP="001D1AEC"/>
    <w:p w14:paraId="1B6527C7" w14:textId="12B3C813" w:rsidR="0011055A" w:rsidRDefault="0011055A" w:rsidP="001D1AEC"/>
    <w:p w14:paraId="160F3F05" w14:textId="61F16C8B" w:rsidR="0011055A" w:rsidRDefault="0011055A" w:rsidP="001D1AEC"/>
    <w:p w14:paraId="05DE0683" w14:textId="31AC864A" w:rsidR="0011055A" w:rsidRDefault="0011055A" w:rsidP="001D1AEC"/>
    <w:p w14:paraId="42A88F49" w14:textId="578DCB85" w:rsidR="0011055A" w:rsidRDefault="0011055A" w:rsidP="001D1AEC"/>
    <w:p w14:paraId="75C58BA6" w14:textId="61EDBF24" w:rsidR="0011055A" w:rsidRDefault="0011055A" w:rsidP="001D1AEC">
      <w:r>
        <w:t>Place the goals and action plan below and review them daily.</w:t>
      </w:r>
    </w:p>
    <w:p w14:paraId="78CAA25D" w14:textId="10C3C545" w:rsidR="0011055A" w:rsidRDefault="0011055A" w:rsidP="001D1AEC"/>
    <w:p w14:paraId="4173A8BB" w14:textId="6581BF8F" w:rsidR="0011055A" w:rsidRDefault="00FE6D97" w:rsidP="001D1AEC">
      <w:r>
        <w:t>Goal One:</w:t>
      </w:r>
    </w:p>
    <w:p w14:paraId="3D9EC8FC" w14:textId="0F9144F1" w:rsidR="00FE6D97" w:rsidRDefault="00FE6D97" w:rsidP="001D1AEC"/>
    <w:p w14:paraId="530E7969" w14:textId="6D54A342" w:rsidR="00FE6D97" w:rsidRDefault="00FE6D97" w:rsidP="001D1AEC"/>
    <w:p w14:paraId="63080D51" w14:textId="46F3BD75" w:rsidR="00FE6D97" w:rsidRDefault="00FE6D97" w:rsidP="001D1AEC"/>
    <w:p w14:paraId="0FB813F7" w14:textId="23E291C5" w:rsidR="00FE6D97" w:rsidRDefault="00FE6D97" w:rsidP="001D1AEC"/>
    <w:p w14:paraId="45FEFE65" w14:textId="071BF10F" w:rsidR="00FE6D97" w:rsidRDefault="00FE6D97" w:rsidP="001D1AEC">
      <w:r>
        <w:t>Action Plan:</w:t>
      </w:r>
    </w:p>
    <w:p w14:paraId="55FB91AF" w14:textId="2F10BA1F" w:rsidR="00FE6D97" w:rsidRDefault="00FE6D97" w:rsidP="001D1AEC"/>
    <w:p w14:paraId="2FC0FF0B" w14:textId="1A05234A" w:rsidR="00FE6D97" w:rsidRDefault="00FE6D97" w:rsidP="001D1AEC"/>
    <w:p w14:paraId="52277CA3" w14:textId="4FE5603E" w:rsidR="00FE6D97" w:rsidRDefault="00FE6D97" w:rsidP="001D1AEC"/>
    <w:p w14:paraId="2DA9FAFF" w14:textId="6D0EE59F" w:rsidR="00FE6D97" w:rsidRDefault="00FE6D97" w:rsidP="001D1AEC"/>
    <w:p w14:paraId="6F8BEE8F" w14:textId="664BD012" w:rsidR="00FE6D97" w:rsidRDefault="00FE6D97" w:rsidP="001D1AEC"/>
    <w:p w14:paraId="057A2094" w14:textId="39407FAB" w:rsidR="00FE6D97" w:rsidRDefault="00FE6D97" w:rsidP="001D1AEC"/>
    <w:p w14:paraId="7A6E9BE8" w14:textId="00601CDB" w:rsidR="00FE6D97" w:rsidRDefault="00FE6D97" w:rsidP="001D1AEC"/>
    <w:p w14:paraId="023F9D8F" w14:textId="5D8C1991" w:rsidR="00FE6D97" w:rsidRDefault="00FE6D97" w:rsidP="001D1AEC"/>
    <w:p w14:paraId="62BDB4BE" w14:textId="22CBB837" w:rsidR="00FE6D97" w:rsidRDefault="00FE6D97" w:rsidP="001D1AEC"/>
    <w:p w14:paraId="7C66CBA0" w14:textId="0E9EBB6E" w:rsidR="00FE6D97" w:rsidRDefault="00FE6D97" w:rsidP="001D1AEC"/>
    <w:p w14:paraId="7A8919A3" w14:textId="78A988A2" w:rsidR="00FE6D97" w:rsidRDefault="00FE6D97" w:rsidP="001D1AEC"/>
    <w:p w14:paraId="1AEBA9F6" w14:textId="5DE406A0" w:rsidR="00FE6D97" w:rsidRDefault="00FE6D97" w:rsidP="001D1AEC"/>
    <w:p w14:paraId="0FDF142D" w14:textId="7C15B2F9" w:rsidR="00FE6D97" w:rsidRDefault="00FE6D97" w:rsidP="001D1AEC"/>
    <w:p w14:paraId="677FF63D" w14:textId="33165EB3" w:rsidR="00FE6D97" w:rsidRDefault="00FE6D97" w:rsidP="001D1AEC"/>
    <w:p w14:paraId="7C3BB903" w14:textId="479BC4C6" w:rsidR="00FE6D97" w:rsidRDefault="00FE6D97" w:rsidP="001D1AEC">
      <w:r>
        <w:t>Goal Two:</w:t>
      </w:r>
    </w:p>
    <w:p w14:paraId="3DD8B4D3" w14:textId="3D9DD4C6" w:rsidR="00FE6D97" w:rsidRDefault="00FE6D97" w:rsidP="001D1AEC"/>
    <w:p w14:paraId="6AF88CC3" w14:textId="5C3D1710" w:rsidR="00FE6D97" w:rsidRDefault="00FE6D97" w:rsidP="001D1AEC"/>
    <w:p w14:paraId="2EAAB554" w14:textId="65FB1C4C" w:rsidR="00FE6D97" w:rsidRDefault="00FE6D97" w:rsidP="001D1AEC"/>
    <w:p w14:paraId="6D798612" w14:textId="6A19410B" w:rsidR="00FE6D97" w:rsidRDefault="00FE6D97" w:rsidP="001D1AEC"/>
    <w:p w14:paraId="65E14166" w14:textId="0D96D04E" w:rsidR="00FE6D97" w:rsidRDefault="00FE6D97" w:rsidP="001D1AEC"/>
    <w:p w14:paraId="6DC2098A" w14:textId="47F4DEBB" w:rsidR="00FE6D97" w:rsidRDefault="00FE6D97" w:rsidP="001D1AEC"/>
    <w:p w14:paraId="18117F7B" w14:textId="72545976" w:rsidR="00FE6D97" w:rsidRDefault="00FE6D97" w:rsidP="001D1AEC"/>
    <w:p w14:paraId="28F90485" w14:textId="742F3782" w:rsidR="00FE6D97" w:rsidRDefault="00FE6D97" w:rsidP="001D1AEC"/>
    <w:p w14:paraId="52716438" w14:textId="631EAB0F" w:rsidR="00FE6D97" w:rsidRDefault="00FE6D97" w:rsidP="001D1AEC"/>
    <w:p w14:paraId="2A953BD0" w14:textId="3A245A7A" w:rsidR="00FE6D97" w:rsidRDefault="00FE6D97" w:rsidP="001D1AEC"/>
    <w:p w14:paraId="1FAFD1D7" w14:textId="3F113F50" w:rsidR="00FE6D97" w:rsidRDefault="00FE6D97" w:rsidP="001D1AEC">
      <w:r>
        <w:t>Action Plan</w:t>
      </w:r>
    </w:p>
    <w:p w14:paraId="205EE87F" w14:textId="77777777" w:rsidR="0011055A" w:rsidRDefault="0011055A" w:rsidP="001D1AEC"/>
    <w:p w14:paraId="6DFB101B" w14:textId="77777777" w:rsidR="00F33E94" w:rsidRDefault="00F33E94" w:rsidP="00FF2FDE">
      <w:pPr>
        <w:pStyle w:val="BoldHeader"/>
      </w:pPr>
    </w:p>
    <w:p w14:paraId="306A2DF3" w14:textId="6CA72DFF" w:rsidR="001D1AEC" w:rsidRDefault="001D1AEC" w:rsidP="0012026F">
      <w:pPr>
        <w:pStyle w:val="BoldHeader"/>
      </w:pPr>
    </w:p>
    <w:p w14:paraId="74718B35" w14:textId="18FC3175" w:rsidR="00C14E86" w:rsidRDefault="00C14E86" w:rsidP="001126C1">
      <w:pPr>
        <w:jc w:val="right"/>
        <w:rPr>
          <w:b/>
        </w:rPr>
      </w:pPr>
    </w:p>
    <w:p w14:paraId="5F779DA1" w14:textId="0AE7196F" w:rsidR="0011055A" w:rsidRDefault="0011055A" w:rsidP="00FE6D97">
      <w:pPr>
        <w:rPr>
          <w:b/>
        </w:rPr>
      </w:pPr>
    </w:p>
    <w:p w14:paraId="5EC77909" w14:textId="77777777" w:rsidR="0011055A" w:rsidRPr="00DE5779" w:rsidRDefault="0011055A" w:rsidP="001126C1">
      <w:pPr>
        <w:jc w:val="right"/>
        <w:rPr>
          <w:b/>
        </w:rPr>
      </w:pPr>
    </w:p>
    <w:sectPr w:rsidR="0011055A" w:rsidRPr="00DE5779" w:rsidSect="006D1D6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720" w:bottom="1440" w:left="720" w:header="28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929F" w14:textId="77777777" w:rsidR="00ED7882" w:rsidRDefault="00ED7882" w:rsidP="00EC6940">
      <w:r>
        <w:separator/>
      </w:r>
    </w:p>
  </w:endnote>
  <w:endnote w:type="continuationSeparator" w:id="0">
    <w:p w14:paraId="23BA407D" w14:textId="77777777" w:rsidR="00ED7882" w:rsidRDefault="00ED7882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2EED" w14:textId="77777777"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C9485" wp14:editId="145A863E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FDCAD6C" w14:textId="77777777"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FF5EB36" w14:textId="77777777"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C9485" id="Rectangle 4" o:spid="_x0000_s1026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" fillcolor="#595959" strokecolor="#4a7ebb">
              <v:path arrowok="t"/>
              <v:textbox>
                <w:txbxContent>
                  <w:p w14:paraId="6FDCAD6C" w14:textId="77777777"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14:paraId="7FF5EB36" w14:textId="77777777"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14:paraId="48E80746" w14:textId="77777777" w:rsidR="00040AD5" w:rsidRDefault="00040AD5" w:rsidP="00F80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7A647A" w14:paraId="2DCD9E4C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-125469559"/>
            <w:placeholder>
              <w:docPart w:val="363800EE4A2741EE9DD47E02E2515767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9891170" w14:textId="00756AF6" w:rsidR="007A647A" w:rsidRDefault="00CD51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250" w:type="pct"/>
          <w:shd w:val="clear" w:color="auto" w:fill="B2B2B2" w:themeFill="accent2"/>
          <w:vAlign w:val="center"/>
        </w:tcPr>
        <w:p w14:paraId="1A6EF585" w14:textId="77777777" w:rsidR="007A647A" w:rsidRDefault="007A647A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E587CCA" w14:textId="77777777" w:rsidR="00995C1D" w:rsidRDefault="00995C1D" w:rsidP="00995C1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AF2892" w14:paraId="425EA4FE" w14:textId="77777777">
      <w:trPr>
        <w:jc w:val="right"/>
      </w:trPr>
      <w:tc>
        <w:tcPr>
          <w:tcW w:w="4795" w:type="dxa"/>
          <w:vAlign w:val="center"/>
        </w:tcPr>
        <w:p w14:paraId="47FEE605" w14:textId="779C4A2D" w:rsidR="00AF2892" w:rsidRDefault="00000000">
          <w:pPr>
            <w:pStyle w:val="Header"/>
            <w:jc w:val="right"/>
            <w:rPr>
              <w:caps/>
              <w:color w:val="000000" w:themeColor="text1"/>
            </w:rPr>
          </w:pPr>
          <w:sdt>
            <w:sdtPr>
              <w:rPr>
                <w:caps/>
                <w:color w:val="000000" w:themeColor="text1"/>
              </w:rPr>
              <w:alias w:val="Author"/>
              <w:tag w:val=""/>
              <w:id w:val="1534539408"/>
              <w:placeholder>
                <w:docPart w:val="A5E205E12756442FB77619562288A6A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CD51AB">
                <w:rPr>
                  <w:caps/>
                  <w:color w:val="FFFFFF" w:themeColor="background1"/>
                </w:rPr>
                <w:t>[Author Name]</w:t>
              </w:r>
            </w:sdtContent>
          </w:sdt>
        </w:p>
      </w:tc>
      <w:tc>
        <w:tcPr>
          <w:tcW w:w="250" w:type="pct"/>
          <w:shd w:val="clear" w:color="auto" w:fill="B2B2B2" w:themeFill="accent2"/>
          <w:vAlign w:val="center"/>
        </w:tcPr>
        <w:p w14:paraId="18CB17D9" w14:textId="77777777" w:rsidR="00AF2892" w:rsidRDefault="00AF2892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D940EB4" w14:textId="77777777" w:rsidR="00AF2892" w:rsidRDefault="00AF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BFC8" w14:textId="77777777" w:rsidR="00ED7882" w:rsidRDefault="00ED7882" w:rsidP="00EC6940">
      <w:r>
        <w:separator/>
      </w:r>
    </w:p>
  </w:footnote>
  <w:footnote w:type="continuationSeparator" w:id="0">
    <w:p w14:paraId="72770E64" w14:textId="77777777" w:rsidR="00ED7882" w:rsidRDefault="00ED7882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872"/>
      <w:gridCol w:w="1155"/>
      <w:gridCol w:w="4637"/>
    </w:tblGrid>
    <w:tr w:rsidR="00176992" w:rsidRPr="00040AD5" w14:paraId="7A8BA312" w14:textId="77777777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A616F41" w14:textId="77777777"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6F5E176" w14:textId="77777777"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1D74555" w14:textId="77777777"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14:paraId="54DF1B0A" w14:textId="77777777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FBD788" w14:textId="77777777"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2D886F1F" w14:textId="77777777"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61BD59F" w14:textId="77777777"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14:paraId="0E1D2627" w14:textId="77777777" w:rsidR="00176992" w:rsidRDefault="00176992" w:rsidP="003A2B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D645" w14:textId="363B96AF" w:rsidR="003F0505" w:rsidRPr="004237E2" w:rsidRDefault="00816A63" w:rsidP="003F0505">
    <w:pPr>
      <w:pStyle w:val="Heading2"/>
      <w:jc w:val="center"/>
    </w:pPr>
    <w:r>
      <w:t xml:space="preserve">End of the </w:t>
    </w:r>
    <w:r w:rsidR="000F1621">
      <w:t>Year Reflection Questionnaire</w:t>
    </w:r>
  </w:p>
  <w:p w14:paraId="05DAD7AE" w14:textId="77777777" w:rsidR="00612914" w:rsidRDefault="00612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28.5pt;height:28.5pt" o:bullet="t">
        <v:imagedata r:id="rId1" o:title="Checkbox2"/>
      </v:shape>
    </w:pict>
  </w:numPicBullet>
  <w:numPicBullet w:numPicBulletId="1">
    <w:pict>
      <v:shape id="_x0000_i1371" type="#_x0000_t75" style="width:28.5pt;height:28.5pt" o:bullet="t">
        <v:imagedata r:id="rId2" o:title="Checkbox1"/>
      </v:shape>
    </w:pict>
  </w:numPicBullet>
  <w:numPicBullet w:numPicBulletId="2">
    <w:pict>
      <v:shape id="_x0000_i1372" type="#_x0000_t75" style="width:28.5pt;height:28.5pt" o:bullet="t">
        <v:imagedata r:id="rId3" o:title="CheckboxBW"/>
      </v:shape>
    </w:pict>
  </w:numPicBullet>
  <w:numPicBullet w:numPicBulletId="3">
    <w:pict>
      <v:shape id="_x0000_i1373" type="#_x0000_t75" style="width:27pt;height:27pt" o:bullet="t">
        <v:imagedata r:id="rId4" o:title="CheckboxGray"/>
      </v:shape>
    </w:pict>
  </w:numPicBullet>
  <w:abstractNum w:abstractNumId="0" w15:restartNumberingAfterBreak="0">
    <w:nsid w:val="009C0331"/>
    <w:multiLevelType w:val="hybridMultilevel"/>
    <w:tmpl w:val="3DE4B4F2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2B17EDE"/>
    <w:multiLevelType w:val="hybridMultilevel"/>
    <w:tmpl w:val="0778D002"/>
    <w:lvl w:ilvl="0" w:tplc="A71A4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C0E7D"/>
    <w:multiLevelType w:val="hybridMultilevel"/>
    <w:tmpl w:val="7714DF5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240"/>
    <w:multiLevelType w:val="hybridMultilevel"/>
    <w:tmpl w:val="F044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4A0A"/>
    <w:multiLevelType w:val="hybridMultilevel"/>
    <w:tmpl w:val="66845B3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457"/>
    <w:multiLevelType w:val="hybridMultilevel"/>
    <w:tmpl w:val="E408A52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3141993"/>
    <w:multiLevelType w:val="hybridMultilevel"/>
    <w:tmpl w:val="94C0092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41E6C4A"/>
    <w:multiLevelType w:val="hybridMultilevel"/>
    <w:tmpl w:val="9D844D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D2C"/>
    <w:multiLevelType w:val="hybridMultilevel"/>
    <w:tmpl w:val="877046E4"/>
    <w:lvl w:ilvl="0" w:tplc="E536CDB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0477C2"/>
    <w:multiLevelType w:val="hybridMultilevel"/>
    <w:tmpl w:val="3B8818B6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6F6D"/>
    <w:multiLevelType w:val="hybridMultilevel"/>
    <w:tmpl w:val="F466B10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80E4B6E"/>
    <w:multiLevelType w:val="hybridMultilevel"/>
    <w:tmpl w:val="DA9C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7B54"/>
    <w:multiLevelType w:val="hybridMultilevel"/>
    <w:tmpl w:val="2D4634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E245DB4"/>
    <w:multiLevelType w:val="hybridMultilevel"/>
    <w:tmpl w:val="1970216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1EA1BAC"/>
    <w:multiLevelType w:val="hybridMultilevel"/>
    <w:tmpl w:val="BCE8C3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4EF6C87"/>
    <w:multiLevelType w:val="hybridMultilevel"/>
    <w:tmpl w:val="37540796"/>
    <w:lvl w:ilvl="0" w:tplc="4E5A49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025D01"/>
    <w:multiLevelType w:val="hybridMultilevel"/>
    <w:tmpl w:val="705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D01BA"/>
    <w:multiLevelType w:val="hybridMultilevel"/>
    <w:tmpl w:val="A852D9D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59D7BF8"/>
    <w:multiLevelType w:val="hybridMultilevel"/>
    <w:tmpl w:val="6916CD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3B0079"/>
    <w:multiLevelType w:val="hybridMultilevel"/>
    <w:tmpl w:val="B918775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A423968"/>
    <w:multiLevelType w:val="hybridMultilevel"/>
    <w:tmpl w:val="38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DA658E1"/>
    <w:multiLevelType w:val="hybridMultilevel"/>
    <w:tmpl w:val="06A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C20DB"/>
    <w:multiLevelType w:val="hybridMultilevel"/>
    <w:tmpl w:val="EECA6ED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E0F71"/>
    <w:multiLevelType w:val="multilevel"/>
    <w:tmpl w:val="8DA43424"/>
    <w:lvl w:ilvl="0">
      <w:start w:val="1"/>
      <w:numFmt w:val="decimal"/>
      <w:lvlText w:val="%1."/>
      <w:lvlJc w:val="left"/>
      <w:pPr>
        <w:ind w:left="679" w:hanging="360"/>
      </w:pPr>
    </w:lvl>
    <w:lvl w:ilvl="1">
      <w:start w:val="1"/>
      <w:numFmt w:val="lowerLetter"/>
      <w:lvlText w:val="%2."/>
      <w:lvlJc w:val="left"/>
      <w:pPr>
        <w:ind w:left="1399" w:hanging="360"/>
      </w:pPr>
    </w:lvl>
    <w:lvl w:ilvl="2">
      <w:start w:val="1"/>
      <w:numFmt w:val="lowerRoman"/>
      <w:lvlText w:val="%3."/>
      <w:lvlJc w:val="right"/>
      <w:pPr>
        <w:ind w:left="2119" w:hanging="180"/>
      </w:pPr>
    </w:lvl>
    <w:lvl w:ilvl="3">
      <w:start w:val="1"/>
      <w:numFmt w:val="decimal"/>
      <w:lvlText w:val="%4."/>
      <w:lvlJc w:val="left"/>
      <w:pPr>
        <w:ind w:left="2839" w:hanging="360"/>
      </w:pPr>
    </w:lvl>
    <w:lvl w:ilvl="4">
      <w:start w:val="1"/>
      <w:numFmt w:val="lowerLetter"/>
      <w:lvlText w:val="%5."/>
      <w:lvlJc w:val="left"/>
      <w:pPr>
        <w:ind w:left="3559" w:hanging="360"/>
      </w:pPr>
    </w:lvl>
    <w:lvl w:ilvl="5">
      <w:start w:val="1"/>
      <w:numFmt w:val="lowerRoman"/>
      <w:lvlText w:val="%6."/>
      <w:lvlJc w:val="right"/>
      <w:pPr>
        <w:ind w:left="4279" w:hanging="180"/>
      </w:pPr>
    </w:lvl>
    <w:lvl w:ilvl="6">
      <w:start w:val="1"/>
      <w:numFmt w:val="decimal"/>
      <w:lvlText w:val="%7."/>
      <w:lvlJc w:val="left"/>
      <w:pPr>
        <w:ind w:left="4999" w:hanging="360"/>
      </w:pPr>
    </w:lvl>
    <w:lvl w:ilvl="7">
      <w:start w:val="1"/>
      <w:numFmt w:val="lowerLetter"/>
      <w:lvlText w:val="%8."/>
      <w:lvlJc w:val="left"/>
      <w:pPr>
        <w:ind w:left="5719" w:hanging="360"/>
      </w:pPr>
    </w:lvl>
    <w:lvl w:ilvl="8">
      <w:start w:val="1"/>
      <w:numFmt w:val="lowerRoman"/>
      <w:lvlText w:val="%9."/>
      <w:lvlJc w:val="right"/>
      <w:pPr>
        <w:ind w:left="6439" w:hanging="180"/>
      </w:pPr>
    </w:lvl>
  </w:abstractNum>
  <w:abstractNum w:abstractNumId="25" w15:restartNumberingAfterBreak="0">
    <w:nsid w:val="47B407DA"/>
    <w:multiLevelType w:val="hybridMultilevel"/>
    <w:tmpl w:val="2112F20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356D"/>
    <w:multiLevelType w:val="hybridMultilevel"/>
    <w:tmpl w:val="8DA43424"/>
    <w:lvl w:ilvl="0" w:tplc="0409000F">
      <w:start w:val="1"/>
      <w:numFmt w:val="decimal"/>
      <w:lvlText w:val="%1."/>
      <w:lvlJc w:val="left"/>
      <w:pPr>
        <w:ind w:left="679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7" w15:restartNumberingAfterBreak="0">
    <w:nsid w:val="4B0F4CF0"/>
    <w:multiLevelType w:val="hybridMultilevel"/>
    <w:tmpl w:val="B4EEB51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D2F39B9"/>
    <w:multiLevelType w:val="hybridMultilevel"/>
    <w:tmpl w:val="5900C2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533137FC"/>
    <w:multiLevelType w:val="hybridMultilevel"/>
    <w:tmpl w:val="06E620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5402134D"/>
    <w:multiLevelType w:val="hybridMultilevel"/>
    <w:tmpl w:val="25DCDC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4644EA2"/>
    <w:multiLevelType w:val="hybridMultilevel"/>
    <w:tmpl w:val="A38A7B1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0D37"/>
    <w:multiLevelType w:val="hybridMultilevel"/>
    <w:tmpl w:val="2F4E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5347"/>
    <w:multiLevelType w:val="hybridMultilevel"/>
    <w:tmpl w:val="DC3471A8"/>
    <w:lvl w:ilvl="0" w:tplc="E536CDB6">
      <w:start w:val="1"/>
      <w:numFmt w:val="bullet"/>
      <w:lvlText w:val=""/>
      <w:lvlPicBulletId w:val="2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5E663FA3"/>
    <w:multiLevelType w:val="hybridMultilevel"/>
    <w:tmpl w:val="47BEB5AC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1E60A2F"/>
    <w:multiLevelType w:val="hybridMultilevel"/>
    <w:tmpl w:val="AF9C8A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A6626"/>
    <w:multiLevelType w:val="hybridMultilevel"/>
    <w:tmpl w:val="7B644BA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6352B"/>
    <w:multiLevelType w:val="hybridMultilevel"/>
    <w:tmpl w:val="736C57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A5D6F"/>
    <w:multiLevelType w:val="hybridMultilevel"/>
    <w:tmpl w:val="6E366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73EA9"/>
    <w:multiLevelType w:val="hybridMultilevel"/>
    <w:tmpl w:val="065403C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23665"/>
    <w:multiLevelType w:val="hybridMultilevel"/>
    <w:tmpl w:val="FB04604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136A"/>
    <w:multiLevelType w:val="hybridMultilevel"/>
    <w:tmpl w:val="1DA8413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771357BB"/>
    <w:multiLevelType w:val="hybridMultilevel"/>
    <w:tmpl w:val="BDD07DE6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B217F68"/>
    <w:multiLevelType w:val="hybridMultilevel"/>
    <w:tmpl w:val="5E6E3E06"/>
    <w:lvl w:ilvl="0" w:tplc="13645954">
      <w:start w:val="1"/>
      <w:numFmt w:val="decimal"/>
      <w:lvlText w:val="%1."/>
      <w:lvlJc w:val="left"/>
      <w:pPr>
        <w:ind w:left="-72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07D9E"/>
    <w:multiLevelType w:val="hybridMultilevel"/>
    <w:tmpl w:val="3C60821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522324892">
    <w:abstractNumId w:val="15"/>
  </w:num>
  <w:num w:numId="2" w16cid:durableId="340862324">
    <w:abstractNumId w:val="42"/>
  </w:num>
  <w:num w:numId="3" w16cid:durableId="58526935">
    <w:abstractNumId w:val="43"/>
  </w:num>
  <w:num w:numId="4" w16cid:durableId="1585068115">
    <w:abstractNumId w:val="34"/>
  </w:num>
  <w:num w:numId="5" w16cid:durableId="1434351578">
    <w:abstractNumId w:val="27"/>
  </w:num>
  <w:num w:numId="6" w16cid:durableId="1708335447">
    <w:abstractNumId w:val="14"/>
  </w:num>
  <w:num w:numId="7" w16cid:durableId="629288239">
    <w:abstractNumId w:val="18"/>
  </w:num>
  <w:num w:numId="8" w16cid:durableId="1062020989">
    <w:abstractNumId w:val="10"/>
  </w:num>
  <w:num w:numId="9" w16cid:durableId="305163166">
    <w:abstractNumId w:val="21"/>
  </w:num>
  <w:num w:numId="10" w16cid:durableId="2070228855">
    <w:abstractNumId w:val="45"/>
  </w:num>
  <w:num w:numId="11" w16cid:durableId="29651760">
    <w:abstractNumId w:val="0"/>
  </w:num>
  <w:num w:numId="12" w16cid:durableId="722295254">
    <w:abstractNumId w:val="6"/>
  </w:num>
  <w:num w:numId="13" w16cid:durableId="1179394305">
    <w:abstractNumId w:val="5"/>
  </w:num>
  <w:num w:numId="14" w16cid:durableId="1137331312">
    <w:abstractNumId w:val="17"/>
  </w:num>
  <w:num w:numId="15" w16cid:durableId="947195796">
    <w:abstractNumId w:val="19"/>
  </w:num>
  <w:num w:numId="16" w16cid:durableId="445126708">
    <w:abstractNumId w:val="13"/>
  </w:num>
  <w:num w:numId="17" w16cid:durableId="1606109119">
    <w:abstractNumId w:val="29"/>
  </w:num>
  <w:num w:numId="18" w16cid:durableId="236398721">
    <w:abstractNumId w:val="12"/>
  </w:num>
  <w:num w:numId="19" w16cid:durableId="157575089">
    <w:abstractNumId w:val="28"/>
  </w:num>
  <w:num w:numId="20" w16cid:durableId="1506017636">
    <w:abstractNumId w:val="30"/>
  </w:num>
  <w:num w:numId="21" w16cid:durableId="480734007">
    <w:abstractNumId w:val="39"/>
  </w:num>
  <w:num w:numId="22" w16cid:durableId="1855532555">
    <w:abstractNumId w:val="33"/>
  </w:num>
  <w:num w:numId="23" w16cid:durableId="1350569494">
    <w:abstractNumId w:val="25"/>
  </w:num>
  <w:num w:numId="24" w16cid:durableId="412287943">
    <w:abstractNumId w:val="35"/>
  </w:num>
  <w:num w:numId="25" w16cid:durableId="1805460071">
    <w:abstractNumId w:val="8"/>
  </w:num>
  <w:num w:numId="26" w16cid:durableId="2085449297">
    <w:abstractNumId w:val="4"/>
  </w:num>
  <w:num w:numId="27" w16cid:durableId="1731996963">
    <w:abstractNumId w:val="7"/>
  </w:num>
  <w:num w:numId="28" w16cid:durableId="1154642588">
    <w:abstractNumId w:val="37"/>
  </w:num>
  <w:num w:numId="29" w16cid:durableId="1813020584">
    <w:abstractNumId w:val="2"/>
  </w:num>
  <w:num w:numId="30" w16cid:durableId="33426554">
    <w:abstractNumId w:val="41"/>
  </w:num>
  <w:num w:numId="31" w16cid:durableId="635138513">
    <w:abstractNumId w:val="36"/>
  </w:num>
  <w:num w:numId="32" w16cid:durableId="773207090">
    <w:abstractNumId w:val="9"/>
  </w:num>
  <w:num w:numId="33" w16cid:durableId="487550622">
    <w:abstractNumId w:val="31"/>
  </w:num>
  <w:num w:numId="34" w16cid:durableId="1852913314">
    <w:abstractNumId w:val="40"/>
  </w:num>
  <w:num w:numId="35" w16cid:durableId="482743807">
    <w:abstractNumId w:val="23"/>
  </w:num>
  <w:num w:numId="36" w16cid:durableId="298073289">
    <w:abstractNumId w:val="20"/>
  </w:num>
  <w:num w:numId="37" w16cid:durableId="469707711">
    <w:abstractNumId w:val="16"/>
  </w:num>
  <w:num w:numId="38" w16cid:durableId="1187282355">
    <w:abstractNumId w:val="32"/>
  </w:num>
  <w:num w:numId="39" w16cid:durableId="1164860591">
    <w:abstractNumId w:val="22"/>
  </w:num>
  <w:num w:numId="40" w16cid:durableId="536621258">
    <w:abstractNumId w:val="38"/>
  </w:num>
  <w:num w:numId="41" w16cid:durableId="511921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940055">
    <w:abstractNumId w:val="11"/>
  </w:num>
  <w:num w:numId="43" w16cid:durableId="1047603850">
    <w:abstractNumId w:val="44"/>
  </w:num>
  <w:num w:numId="44" w16cid:durableId="1357463623">
    <w:abstractNumId w:val="3"/>
  </w:num>
  <w:num w:numId="45" w16cid:durableId="591351408">
    <w:abstractNumId w:val="26"/>
  </w:num>
  <w:num w:numId="46" w16cid:durableId="1300844756">
    <w:abstractNumId w:val="24"/>
  </w:num>
  <w:num w:numId="47" w16cid:durableId="197683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D1"/>
    <w:rsid w:val="00022586"/>
    <w:rsid w:val="00031B0B"/>
    <w:rsid w:val="00040AD5"/>
    <w:rsid w:val="00052CA6"/>
    <w:rsid w:val="00055A1B"/>
    <w:rsid w:val="000F1621"/>
    <w:rsid w:val="0011055A"/>
    <w:rsid w:val="001126C1"/>
    <w:rsid w:val="0012026F"/>
    <w:rsid w:val="00125FFE"/>
    <w:rsid w:val="0014085C"/>
    <w:rsid w:val="00150E65"/>
    <w:rsid w:val="00154FB3"/>
    <w:rsid w:val="001663C2"/>
    <w:rsid w:val="00176992"/>
    <w:rsid w:val="001D1AEC"/>
    <w:rsid w:val="0020440B"/>
    <w:rsid w:val="00233123"/>
    <w:rsid w:val="00235BEE"/>
    <w:rsid w:val="00262B33"/>
    <w:rsid w:val="00294172"/>
    <w:rsid w:val="002E0AE1"/>
    <w:rsid w:val="002F1AB0"/>
    <w:rsid w:val="002F3BC5"/>
    <w:rsid w:val="00322712"/>
    <w:rsid w:val="003316DE"/>
    <w:rsid w:val="003355E3"/>
    <w:rsid w:val="00335C62"/>
    <w:rsid w:val="003365CE"/>
    <w:rsid w:val="00341F7E"/>
    <w:rsid w:val="00355BC7"/>
    <w:rsid w:val="00382965"/>
    <w:rsid w:val="00387837"/>
    <w:rsid w:val="00392C18"/>
    <w:rsid w:val="00392D06"/>
    <w:rsid w:val="003A2B75"/>
    <w:rsid w:val="003C52C4"/>
    <w:rsid w:val="003D41D5"/>
    <w:rsid w:val="003F0505"/>
    <w:rsid w:val="004144D9"/>
    <w:rsid w:val="004237E2"/>
    <w:rsid w:val="004269CB"/>
    <w:rsid w:val="004352D1"/>
    <w:rsid w:val="00466117"/>
    <w:rsid w:val="0048138F"/>
    <w:rsid w:val="0053783B"/>
    <w:rsid w:val="00545C0C"/>
    <w:rsid w:val="00564E84"/>
    <w:rsid w:val="00565084"/>
    <w:rsid w:val="00582C06"/>
    <w:rsid w:val="005B4B40"/>
    <w:rsid w:val="005D42C8"/>
    <w:rsid w:val="00612914"/>
    <w:rsid w:val="00647955"/>
    <w:rsid w:val="0066120D"/>
    <w:rsid w:val="0067688D"/>
    <w:rsid w:val="006B2508"/>
    <w:rsid w:val="006D1D66"/>
    <w:rsid w:val="006F78D2"/>
    <w:rsid w:val="00714F19"/>
    <w:rsid w:val="00782239"/>
    <w:rsid w:val="007A3BD4"/>
    <w:rsid w:val="007A647A"/>
    <w:rsid w:val="007C6159"/>
    <w:rsid w:val="007D78C8"/>
    <w:rsid w:val="00803CD8"/>
    <w:rsid w:val="00816A63"/>
    <w:rsid w:val="00820630"/>
    <w:rsid w:val="0084488A"/>
    <w:rsid w:val="0087186A"/>
    <w:rsid w:val="008C0ECD"/>
    <w:rsid w:val="008C5C94"/>
    <w:rsid w:val="008D14E3"/>
    <w:rsid w:val="008D439A"/>
    <w:rsid w:val="008E4F7E"/>
    <w:rsid w:val="008F703B"/>
    <w:rsid w:val="00967429"/>
    <w:rsid w:val="00984607"/>
    <w:rsid w:val="009862AB"/>
    <w:rsid w:val="00995C1D"/>
    <w:rsid w:val="009A2625"/>
    <w:rsid w:val="009C6BF7"/>
    <w:rsid w:val="009D7D60"/>
    <w:rsid w:val="009E7617"/>
    <w:rsid w:val="009F3DD4"/>
    <w:rsid w:val="009F454B"/>
    <w:rsid w:val="00A26EAE"/>
    <w:rsid w:val="00A625D5"/>
    <w:rsid w:val="00A633CC"/>
    <w:rsid w:val="00A756A5"/>
    <w:rsid w:val="00AA7424"/>
    <w:rsid w:val="00AB0F58"/>
    <w:rsid w:val="00AC56B3"/>
    <w:rsid w:val="00AF2892"/>
    <w:rsid w:val="00AF66DC"/>
    <w:rsid w:val="00B170C5"/>
    <w:rsid w:val="00B54AF2"/>
    <w:rsid w:val="00B71C51"/>
    <w:rsid w:val="00B85481"/>
    <w:rsid w:val="00BD2B6F"/>
    <w:rsid w:val="00BF465E"/>
    <w:rsid w:val="00C14E86"/>
    <w:rsid w:val="00C43EA5"/>
    <w:rsid w:val="00C73923"/>
    <w:rsid w:val="00C73A01"/>
    <w:rsid w:val="00C7723C"/>
    <w:rsid w:val="00CC5D08"/>
    <w:rsid w:val="00CD10FF"/>
    <w:rsid w:val="00CD490A"/>
    <w:rsid w:val="00CD51AB"/>
    <w:rsid w:val="00D0690B"/>
    <w:rsid w:val="00D42125"/>
    <w:rsid w:val="00D53997"/>
    <w:rsid w:val="00D72787"/>
    <w:rsid w:val="00DA7645"/>
    <w:rsid w:val="00DE5779"/>
    <w:rsid w:val="00E7020F"/>
    <w:rsid w:val="00E72305"/>
    <w:rsid w:val="00E96C33"/>
    <w:rsid w:val="00EB2E6D"/>
    <w:rsid w:val="00EB778E"/>
    <w:rsid w:val="00EC2661"/>
    <w:rsid w:val="00EC68CA"/>
    <w:rsid w:val="00EC6940"/>
    <w:rsid w:val="00EC7192"/>
    <w:rsid w:val="00EC747E"/>
    <w:rsid w:val="00ED7882"/>
    <w:rsid w:val="00EE7627"/>
    <w:rsid w:val="00F10CA8"/>
    <w:rsid w:val="00F32841"/>
    <w:rsid w:val="00F33E94"/>
    <w:rsid w:val="00F5338D"/>
    <w:rsid w:val="00F8041D"/>
    <w:rsid w:val="00F82E14"/>
    <w:rsid w:val="00FE32DB"/>
    <w:rsid w:val="00FE6D97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20E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5F5F5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A5A5A5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64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7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323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1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15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83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579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6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956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491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1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E205E12756442FB77619562288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9681-C08D-44AE-B492-FBF015B13029}"/>
      </w:docPartPr>
      <w:docPartBody>
        <w:p w:rsidR="00600DAE" w:rsidRDefault="001C74E2" w:rsidP="001C74E2">
          <w:pPr>
            <w:pStyle w:val="A5E205E12756442FB77619562288A6A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363800EE4A2741EE9DD47E02E251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C27B-636A-49CF-9E0C-5310107378D7}"/>
      </w:docPartPr>
      <w:docPartBody>
        <w:p w:rsidR="00600DAE" w:rsidRDefault="001C74E2" w:rsidP="001C74E2">
          <w:pPr>
            <w:pStyle w:val="363800EE4A2741EE9DD47E02E251576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2"/>
    <w:rsid w:val="001C74E2"/>
    <w:rsid w:val="001E36A5"/>
    <w:rsid w:val="002D27A3"/>
    <w:rsid w:val="00600DAE"/>
    <w:rsid w:val="0066787C"/>
    <w:rsid w:val="00793B6C"/>
    <w:rsid w:val="00936184"/>
    <w:rsid w:val="009F67FB"/>
    <w:rsid w:val="00A611DF"/>
    <w:rsid w:val="00CE1854"/>
    <w:rsid w:val="00D622C4"/>
    <w:rsid w:val="00E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E205E12756442FB77619562288A6A6">
    <w:name w:val="A5E205E12756442FB77619562288A6A6"/>
    <w:rsid w:val="001C74E2"/>
  </w:style>
  <w:style w:type="paragraph" w:customStyle="1" w:styleId="363800EE4A2741EE9DD47E02E2515767">
    <w:name w:val="363800EE4A2741EE9DD47E02E2515767"/>
    <w:rsid w:val="001C7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2E5CB-B69A-4275-8FEB-EA44C44F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2022-12-28T05:11:00Z</dcterms:created>
  <dcterms:modified xsi:type="dcterms:W3CDTF">2022-12-28T05:11:00Z</dcterms:modified>
</cp:coreProperties>
</file>